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779"/>
      </w:tblGrid>
      <w:tr w:rsidR="00CD291B" w:rsidRPr="00CA3F61" w:rsidTr="00253FF4">
        <w:tc>
          <w:tcPr>
            <w:tcW w:w="3539" w:type="dxa"/>
          </w:tcPr>
          <w:p w:rsidR="00CD291B" w:rsidRPr="00CA3F61" w:rsidRDefault="00CD291B" w:rsidP="00CA3F61">
            <w:pPr>
              <w:jc w:val="both"/>
              <w:rPr>
                <w:rFonts w:ascii="Times" w:hAnsi="Times"/>
                <w:b/>
                <w:i/>
                <w:lang w:val="en-US"/>
              </w:rPr>
            </w:pPr>
          </w:p>
        </w:tc>
        <w:tc>
          <w:tcPr>
            <w:tcW w:w="6779" w:type="dxa"/>
          </w:tcPr>
          <w:p w:rsidR="00CD291B" w:rsidRPr="00CA3F61" w:rsidRDefault="00CA3F61" w:rsidP="00CA3F61">
            <w:pPr>
              <w:jc w:val="both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Фирменный бланк с указанием реквизитов компании</w:t>
            </w:r>
          </w:p>
        </w:tc>
      </w:tr>
    </w:tbl>
    <w:p w:rsidR="000C487B" w:rsidRPr="00CA3F61" w:rsidRDefault="000C487B" w:rsidP="00CA3F61">
      <w:pPr>
        <w:spacing w:after="0"/>
        <w:jc w:val="both"/>
        <w:rPr>
          <w:rFonts w:ascii="Times" w:hAnsi="Times"/>
        </w:rPr>
      </w:pPr>
    </w:p>
    <w:p w:rsidR="00253FF4" w:rsidRPr="00CA3F61" w:rsidRDefault="00253FF4" w:rsidP="00CA3F61">
      <w:pPr>
        <w:spacing w:after="0"/>
        <w:jc w:val="both"/>
        <w:rPr>
          <w:rFonts w:ascii="Times" w:hAnsi="Times"/>
        </w:rPr>
      </w:pPr>
    </w:p>
    <w:p w:rsidR="006C486B" w:rsidRPr="00CA3F61" w:rsidRDefault="006C486B" w:rsidP="00CA3F61">
      <w:pPr>
        <w:spacing w:after="0"/>
        <w:ind w:left="2410" w:firstLine="425"/>
        <w:jc w:val="both"/>
        <w:rPr>
          <w:rFonts w:ascii="Times" w:hAnsi="Times"/>
        </w:rPr>
      </w:pPr>
    </w:p>
    <w:p w:rsidR="006C486B" w:rsidRPr="00CA3F61" w:rsidRDefault="006C486B" w:rsidP="00CA3F61">
      <w:pPr>
        <w:spacing w:after="0"/>
        <w:ind w:left="2410" w:firstLine="425"/>
        <w:jc w:val="both"/>
        <w:rPr>
          <w:rFonts w:ascii="Times" w:hAnsi="Times"/>
        </w:rPr>
      </w:pPr>
    </w:p>
    <w:p w:rsidR="006C486B" w:rsidRPr="00CA3F61" w:rsidRDefault="006C486B" w:rsidP="00CA3F61">
      <w:pPr>
        <w:pStyle w:val="1"/>
        <w:jc w:val="both"/>
        <w:rPr>
          <w:rFonts w:ascii="Times" w:hAnsi="Times"/>
          <w:sz w:val="22"/>
          <w:szCs w:val="22"/>
        </w:rPr>
      </w:pPr>
      <w:proofErr w:type="gramStart"/>
      <w:r w:rsidRPr="00CA3F61">
        <w:rPr>
          <w:rFonts w:ascii="Times" w:hAnsi="Times"/>
          <w:sz w:val="22"/>
          <w:szCs w:val="22"/>
        </w:rPr>
        <w:t>ДОВЕРЕННОСТЬ  №</w:t>
      </w:r>
      <w:proofErr w:type="gramEnd"/>
      <w:r w:rsidRPr="00CA3F61">
        <w:rPr>
          <w:rFonts w:ascii="Times" w:hAnsi="Times"/>
          <w:sz w:val="22"/>
          <w:szCs w:val="22"/>
        </w:rPr>
        <w:t>16</w:t>
      </w:r>
    </w:p>
    <w:p w:rsidR="006C486B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>г. Санкт-Петербург</w:t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  <w:t xml:space="preserve">            </w:t>
      </w:r>
      <w:proofErr w:type="gramStart"/>
      <w:r w:rsidRPr="00CA3F61">
        <w:rPr>
          <w:rFonts w:ascii="Times" w:hAnsi="Times"/>
        </w:rPr>
        <w:t xml:space="preserve">   «</w:t>
      </w:r>
      <w:proofErr w:type="gramEnd"/>
      <w:r w:rsidRPr="00CA3F61">
        <w:rPr>
          <w:rFonts w:ascii="Times" w:hAnsi="Times"/>
        </w:rPr>
        <w:t>14» декабря 20</w:t>
      </w:r>
      <w:r w:rsidR="00CA3F61">
        <w:rPr>
          <w:rFonts w:ascii="Times" w:hAnsi="Times"/>
        </w:rPr>
        <w:t>19</w:t>
      </w:r>
      <w:r w:rsidRPr="00CA3F61">
        <w:rPr>
          <w:rFonts w:ascii="Times" w:hAnsi="Times"/>
        </w:rPr>
        <w:t>г.</w:t>
      </w:r>
    </w:p>
    <w:p w:rsidR="006C486B" w:rsidRPr="00CA3F61" w:rsidRDefault="003B36F7" w:rsidP="00CA3F61">
      <w:pPr>
        <w:pStyle w:val="2"/>
        <w:jc w:val="both"/>
        <w:rPr>
          <w:rFonts w:ascii="Times" w:hAnsi="Times"/>
          <w:i/>
          <w:iCs/>
          <w:sz w:val="22"/>
          <w:szCs w:val="22"/>
        </w:rPr>
      </w:pPr>
      <w:proofErr w:type="spellStart"/>
      <w:r w:rsidRPr="00CA3F61">
        <w:rPr>
          <w:rFonts w:ascii="Times" w:hAnsi="Times"/>
          <w:sz w:val="22"/>
          <w:szCs w:val="22"/>
        </w:rPr>
        <w:t>ООО__________________________________________</w:t>
      </w:r>
      <w:r w:rsidR="006C486B" w:rsidRPr="00CA3F61">
        <w:rPr>
          <w:rFonts w:ascii="Times" w:hAnsi="Times"/>
          <w:sz w:val="22"/>
          <w:szCs w:val="22"/>
        </w:rPr>
        <w:t>именуемое</w:t>
      </w:r>
      <w:proofErr w:type="spellEnd"/>
      <w:r w:rsidR="006C486B" w:rsidRPr="00CA3F61">
        <w:rPr>
          <w:rFonts w:ascii="Times" w:hAnsi="Times"/>
          <w:sz w:val="22"/>
          <w:szCs w:val="22"/>
        </w:rPr>
        <w:t xml:space="preserve"> в дальнейшем Общество, </w:t>
      </w:r>
      <w:r w:rsidR="00CA3F61">
        <w:rPr>
          <w:rFonts w:ascii="Times" w:hAnsi="Times"/>
          <w:sz w:val="22"/>
          <w:szCs w:val="22"/>
        </w:rPr>
        <w:t xml:space="preserve">в лице_______, действующего н основании _________, </w:t>
      </w:r>
      <w:r w:rsidR="006C486B" w:rsidRPr="00CA3F61">
        <w:rPr>
          <w:rFonts w:ascii="Times" w:hAnsi="Times"/>
          <w:sz w:val="22"/>
          <w:szCs w:val="22"/>
        </w:rPr>
        <w:t xml:space="preserve">настоящей доверенностью уполномочивает </w:t>
      </w:r>
    </w:p>
    <w:p w:rsidR="003B36F7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br/>
      </w:r>
      <w:r w:rsidR="00CA3F61" w:rsidRPr="00CA3F61">
        <w:rPr>
          <w:rFonts w:ascii="Times" w:hAnsi="Times"/>
        </w:rPr>
        <w:t>обществу с ограниченной ответственностью "</w:t>
      </w:r>
      <w:proofErr w:type="spellStart"/>
      <w:r w:rsidR="00CA3F61" w:rsidRPr="00CA3F61">
        <w:rPr>
          <w:rFonts w:ascii="Times" w:hAnsi="Times"/>
        </w:rPr>
        <w:t>ДаНа</w:t>
      </w:r>
      <w:proofErr w:type="spellEnd"/>
      <w:r w:rsidR="00CA3F61" w:rsidRPr="00CA3F61">
        <w:rPr>
          <w:rFonts w:ascii="Times" w:hAnsi="Times"/>
        </w:rPr>
        <w:t xml:space="preserve">-Логистик", </w:t>
      </w:r>
      <w:bookmarkStart w:id="0" w:name="OLE_LINK3"/>
      <w:bookmarkStart w:id="1" w:name="OLE_LINK4"/>
      <w:bookmarkStart w:id="2" w:name="OLE_LINK5"/>
      <w:r w:rsidR="00CA3F61" w:rsidRPr="00CA3F61">
        <w:rPr>
          <w:rFonts w:ascii="Times" w:hAnsi="Times"/>
        </w:rPr>
        <w:t>юридический адрес: 194044 Санкт-Петербург, Зеленков пер., дом 7а, литер 3, помещение 5-Н, офис 55 (ИНН 7805675087/КПП 780</w:t>
      </w:r>
      <w:r w:rsidR="00CA3F61" w:rsidRPr="00CA3F61">
        <w:rPr>
          <w:rFonts w:ascii="Times" w:hAnsi="Times"/>
          <w:b/>
          <w:bCs/>
          <w:i/>
          <w:iCs/>
        </w:rPr>
        <w:t>2</w:t>
      </w:r>
      <w:r w:rsidR="00CA3F61" w:rsidRPr="00CA3F61">
        <w:rPr>
          <w:rFonts w:ascii="Times" w:hAnsi="Times"/>
        </w:rPr>
        <w:t>01001, ОГРН 1167847253749)</w:t>
      </w:r>
      <w:bookmarkEnd w:id="0"/>
      <w:bookmarkEnd w:id="1"/>
      <w:bookmarkEnd w:id="2"/>
      <w:r w:rsidR="00CA3F61" w:rsidRPr="00CA3F61">
        <w:rPr>
          <w:rFonts w:ascii="Times" w:hAnsi="Times"/>
        </w:rPr>
        <w:t>,</w:t>
      </w:r>
      <w:r w:rsidR="00CA3F61">
        <w:rPr>
          <w:rFonts w:ascii="Times" w:hAnsi="Times"/>
        </w:rPr>
        <w:t xml:space="preserve"> </w:t>
      </w:r>
      <w:r w:rsidR="003B36F7" w:rsidRPr="00CA3F61">
        <w:rPr>
          <w:rFonts w:ascii="Times" w:hAnsi="Times"/>
        </w:rPr>
        <w:t xml:space="preserve">в лице генерального директора </w:t>
      </w:r>
      <w:r w:rsidR="00F67D67" w:rsidRPr="00CA3F61">
        <w:rPr>
          <w:rFonts w:ascii="Times" w:hAnsi="Times"/>
        </w:rPr>
        <w:t>Ярмоленко С.Е</w:t>
      </w:r>
      <w:r w:rsidR="003B36F7" w:rsidRPr="00CA3F61">
        <w:rPr>
          <w:rFonts w:ascii="Times" w:hAnsi="Times"/>
        </w:rPr>
        <w:t xml:space="preserve">., действующего на основании </w:t>
      </w:r>
      <w:r w:rsidR="003B36F7" w:rsidRPr="00CA3F61">
        <w:rPr>
          <w:rFonts w:ascii="Times" w:hAnsi="Times"/>
          <w:u w:val="single"/>
        </w:rPr>
        <w:t>Устава</w:t>
      </w:r>
      <w:r w:rsidR="003B36F7" w:rsidRPr="00CA3F61">
        <w:rPr>
          <w:rFonts w:ascii="Times" w:hAnsi="Times"/>
        </w:rPr>
        <w:t>,</w:t>
      </w:r>
    </w:p>
    <w:p w:rsidR="006C486B" w:rsidRPr="00CA3F61" w:rsidRDefault="006C486B" w:rsidP="00CA3F61">
      <w:pPr>
        <w:spacing w:line="240" w:lineRule="auto"/>
        <w:jc w:val="both"/>
        <w:rPr>
          <w:rFonts w:ascii="Times" w:hAnsi="Times"/>
        </w:rPr>
      </w:pPr>
      <w:r w:rsidRPr="00CA3F61">
        <w:rPr>
          <w:rFonts w:ascii="Times" w:hAnsi="Times"/>
        </w:rPr>
        <w:t>представлять интересы Общества по вопросам, связанным:</w:t>
      </w:r>
    </w:p>
    <w:p w:rsidR="006C486B" w:rsidRPr="00CA3F61" w:rsidRDefault="006C486B" w:rsidP="00CA3F61">
      <w:pPr>
        <w:pStyle w:val="2"/>
        <w:jc w:val="both"/>
        <w:rPr>
          <w:rFonts w:ascii="Times" w:hAnsi="Times"/>
          <w:sz w:val="22"/>
          <w:szCs w:val="22"/>
        </w:rPr>
      </w:pP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Передавать и получать документы в морских и океанских линиях;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составлять и подписывать транспортные, сопроводительные, финансовые документы;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производить расчеты, подписывать взыскания об уплате штрафов и уплату штрафов;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осуществлять организацию и присутствовать на таможенном досмотре (осмотре);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производить таможенное оформление;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представлять интересы нашей компании в иных государственных контролирующих органах;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подавать и получать документы, акты, сертификаты;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подписывать иные документы;</w:t>
      </w:r>
    </w:p>
    <w:p w:rsidR="006C486B" w:rsidRPr="00CA3F61" w:rsidRDefault="006C486B" w:rsidP="00CA3F61">
      <w:pPr>
        <w:spacing w:after="0"/>
        <w:jc w:val="both"/>
        <w:rPr>
          <w:rFonts w:ascii="Times" w:hAnsi="Times"/>
        </w:rPr>
      </w:pPr>
      <w:r w:rsidRPr="00CA3F61">
        <w:rPr>
          <w:rFonts w:ascii="Times" w:hAnsi="Times"/>
        </w:rPr>
        <w:t>- получать груз со склада.</w:t>
      </w:r>
    </w:p>
    <w:p w:rsidR="006C486B" w:rsidRPr="00CA3F61" w:rsidRDefault="006C486B" w:rsidP="00CA3F61">
      <w:pPr>
        <w:jc w:val="both"/>
        <w:rPr>
          <w:rFonts w:ascii="Times" w:hAnsi="Times"/>
        </w:rPr>
      </w:pPr>
    </w:p>
    <w:p w:rsidR="006C486B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>Полномочия по настоящей доверенности могут быть передоверены другим лицам с дальнейшим передоверием.</w:t>
      </w:r>
    </w:p>
    <w:p w:rsidR="005C3912" w:rsidRPr="00CA3F61" w:rsidRDefault="005C3912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 xml:space="preserve">Доверенность </w:t>
      </w:r>
      <w:r w:rsidR="00F67D67" w:rsidRPr="00CA3F61">
        <w:rPr>
          <w:rFonts w:ascii="Times" w:hAnsi="Times"/>
        </w:rPr>
        <w:t>выдана сроком до 31 декабря 20</w:t>
      </w:r>
      <w:r w:rsidR="00CA3F61">
        <w:rPr>
          <w:rFonts w:ascii="Times" w:hAnsi="Times"/>
        </w:rPr>
        <w:t xml:space="preserve">21 </w:t>
      </w:r>
      <w:r w:rsidRPr="00CA3F61">
        <w:rPr>
          <w:rFonts w:ascii="Times" w:hAnsi="Times"/>
        </w:rPr>
        <w:t>г.</w:t>
      </w:r>
    </w:p>
    <w:p w:rsidR="006C486B" w:rsidRPr="00CA3F61" w:rsidRDefault="006C486B" w:rsidP="00CA3F61">
      <w:pPr>
        <w:pStyle w:val="2"/>
        <w:jc w:val="both"/>
        <w:rPr>
          <w:rFonts w:ascii="Times" w:hAnsi="Times"/>
          <w:sz w:val="22"/>
          <w:szCs w:val="22"/>
        </w:rPr>
      </w:pPr>
      <w:r w:rsidRPr="00CA3F61">
        <w:rPr>
          <w:rFonts w:ascii="Times" w:hAnsi="Times"/>
          <w:sz w:val="22"/>
          <w:szCs w:val="22"/>
        </w:rPr>
        <w:t xml:space="preserve">                                            </w:t>
      </w:r>
    </w:p>
    <w:p w:rsidR="006C486B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>Генеральный директор                           ______________      /</w:t>
      </w:r>
      <w:r w:rsidRPr="00CA3F61">
        <w:rPr>
          <w:rFonts w:ascii="Times" w:hAnsi="Times"/>
          <w:u w:val="single"/>
        </w:rPr>
        <w:t xml:space="preserve">                                       </w:t>
      </w:r>
      <w:r w:rsidRPr="00CA3F61">
        <w:rPr>
          <w:rFonts w:ascii="Times" w:hAnsi="Times"/>
        </w:rPr>
        <w:t>/</w:t>
      </w:r>
    </w:p>
    <w:p w:rsidR="006C486B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  <w:r w:rsidRPr="00CA3F61">
        <w:rPr>
          <w:rFonts w:ascii="Times" w:hAnsi="Times"/>
        </w:rPr>
        <w:tab/>
      </w:r>
    </w:p>
    <w:p w:rsidR="006C486B" w:rsidRPr="00CA3F61" w:rsidRDefault="006C486B" w:rsidP="00CA3F61">
      <w:pPr>
        <w:jc w:val="both"/>
        <w:rPr>
          <w:rFonts w:ascii="Times" w:hAnsi="Times"/>
        </w:rPr>
      </w:pPr>
      <w:r w:rsidRPr="00CA3F61">
        <w:rPr>
          <w:rFonts w:ascii="Times" w:hAnsi="Times"/>
        </w:rPr>
        <w:t>Главный бухгалтер                               ______________      /</w:t>
      </w:r>
      <w:r w:rsidRPr="00CA3F61">
        <w:rPr>
          <w:rFonts w:ascii="Times" w:hAnsi="Times"/>
          <w:u w:val="single"/>
        </w:rPr>
        <w:t xml:space="preserve">                                            </w:t>
      </w:r>
      <w:r w:rsidRPr="00CA3F61">
        <w:rPr>
          <w:rFonts w:ascii="Times" w:hAnsi="Times"/>
        </w:rPr>
        <w:t>/</w:t>
      </w:r>
    </w:p>
    <w:p w:rsidR="002E4CCF" w:rsidRPr="00CA3F61" w:rsidRDefault="002E4CCF" w:rsidP="00CA3F61">
      <w:pPr>
        <w:spacing w:after="0"/>
        <w:jc w:val="both"/>
        <w:rPr>
          <w:rFonts w:ascii="Times" w:hAnsi="Times"/>
        </w:rPr>
      </w:pPr>
    </w:p>
    <w:p w:rsidR="002E4CCF" w:rsidRPr="00CA3F61" w:rsidRDefault="002E4CCF" w:rsidP="00CA3F61">
      <w:pPr>
        <w:spacing w:after="0"/>
        <w:jc w:val="both"/>
        <w:rPr>
          <w:rFonts w:ascii="Times" w:hAnsi="Times"/>
        </w:rPr>
      </w:pPr>
    </w:p>
    <w:p w:rsidR="00253FF4" w:rsidRPr="00CA3F61" w:rsidRDefault="00253FF4" w:rsidP="00CA3F61">
      <w:pPr>
        <w:spacing w:after="0"/>
        <w:jc w:val="both"/>
        <w:rPr>
          <w:rFonts w:ascii="Times" w:hAnsi="Times"/>
        </w:rPr>
      </w:pPr>
    </w:p>
    <w:p w:rsidR="00253FF4" w:rsidRPr="00CA3F61" w:rsidRDefault="00253FF4" w:rsidP="00CA3F61">
      <w:pPr>
        <w:spacing w:after="0"/>
        <w:jc w:val="both"/>
        <w:rPr>
          <w:rFonts w:ascii="Times" w:hAnsi="Times"/>
        </w:rPr>
      </w:pPr>
    </w:p>
    <w:p w:rsidR="00253FF4" w:rsidRPr="00CA3F61" w:rsidRDefault="00253FF4" w:rsidP="00CA3F61">
      <w:pPr>
        <w:spacing w:after="0"/>
        <w:jc w:val="both"/>
        <w:rPr>
          <w:rFonts w:ascii="Times" w:hAnsi="Times"/>
        </w:rPr>
      </w:pPr>
    </w:p>
    <w:sectPr w:rsidR="00253FF4" w:rsidRPr="00CA3F61" w:rsidSect="00253F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7B"/>
    <w:rsid w:val="00003CC4"/>
    <w:rsid w:val="00010ED5"/>
    <w:rsid w:val="00037AC5"/>
    <w:rsid w:val="00056F11"/>
    <w:rsid w:val="00081FEE"/>
    <w:rsid w:val="00090093"/>
    <w:rsid w:val="000C487B"/>
    <w:rsid w:val="000D3EFC"/>
    <w:rsid w:val="000E57A8"/>
    <w:rsid w:val="00105D79"/>
    <w:rsid w:val="00112F9F"/>
    <w:rsid w:val="001142E5"/>
    <w:rsid w:val="00114572"/>
    <w:rsid w:val="00131CD2"/>
    <w:rsid w:val="00167116"/>
    <w:rsid w:val="00182840"/>
    <w:rsid w:val="001B6861"/>
    <w:rsid w:val="001D22DC"/>
    <w:rsid w:val="002225B0"/>
    <w:rsid w:val="00242F10"/>
    <w:rsid w:val="002477F9"/>
    <w:rsid w:val="00253FF4"/>
    <w:rsid w:val="00272AF1"/>
    <w:rsid w:val="002855EA"/>
    <w:rsid w:val="0029397A"/>
    <w:rsid w:val="002E3A4A"/>
    <w:rsid w:val="002E4CCF"/>
    <w:rsid w:val="002F708B"/>
    <w:rsid w:val="0030247D"/>
    <w:rsid w:val="003251D2"/>
    <w:rsid w:val="00330C33"/>
    <w:rsid w:val="00352A82"/>
    <w:rsid w:val="00354E7E"/>
    <w:rsid w:val="00372DFD"/>
    <w:rsid w:val="00374386"/>
    <w:rsid w:val="00386960"/>
    <w:rsid w:val="003938BF"/>
    <w:rsid w:val="003944FD"/>
    <w:rsid w:val="003949ED"/>
    <w:rsid w:val="003A02D0"/>
    <w:rsid w:val="003A5007"/>
    <w:rsid w:val="003B36F7"/>
    <w:rsid w:val="003B46EC"/>
    <w:rsid w:val="003E239B"/>
    <w:rsid w:val="003F4807"/>
    <w:rsid w:val="003F5E26"/>
    <w:rsid w:val="00406111"/>
    <w:rsid w:val="00417D2F"/>
    <w:rsid w:val="004572D1"/>
    <w:rsid w:val="004C4705"/>
    <w:rsid w:val="004D6001"/>
    <w:rsid w:val="004E080C"/>
    <w:rsid w:val="004E35F7"/>
    <w:rsid w:val="005167C4"/>
    <w:rsid w:val="00526109"/>
    <w:rsid w:val="0053356A"/>
    <w:rsid w:val="00566C47"/>
    <w:rsid w:val="005733A2"/>
    <w:rsid w:val="00575333"/>
    <w:rsid w:val="005841F3"/>
    <w:rsid w:val="005B5516"/>
    <w:rsid w:val="005C273C"/>
    <w:rsid w:val="005C3912"/>
    <w:rsid w:val="005D3D89"/>
    <w:rsid w:val="005D4D4E"/>
    <w:rsid w:val="005E0064"/>
    <w:rsid w:val="00606C8C"/>
    <w:rsid w:val="0061497E"/>
    <w:rsid w:val="00631BD6"/>
    <w:rsid w:val="0066129E"/>
    <w:rsid w:val="006B5C7C"/>
    <w:rsid w:val="006C101D"/>
    <w:rsid w:val="006C486B"/>
    <w:rsid w:val="007329DC"/>
    <w:rsid w:val="00772661"/>
    <w:rsid w:val="007B5CD9"/>
    <w:rsid w:val="007C060D"/>
    <w:rsid w:val="007C2E64"/>
    <w:rsid w:val="007E3314"/>
    <w:rsid w:val="0088285F"/>
    <w:rsid w:val="0089479B"/>
    <w:rsid w:val="008A5A1E"/>
    <w:rsid w:val="008D7CD3"/>
    <w:rsid w:val="00931C46"/>
    <w:rsid w:val="00940705"/>
    <w:rsid w:val="00983023"/>
    <w:rsid w:val="0099026D"/>
    <w:rsid w:val="009A5CCB"/>
    <w:rsid w:val="009C0F34"/>
    <w:rsid w:val="00A15551"/>
    <w:rsid w:val="00A27C94"/>
    <w:rsid w:val="00A40004"/>
    <w:rsid w:val="00A40F33"/>
    <w:rsid w:val="00A430E1"/>
    <w:rsid w:val="00A54BEF"/>
    <w:rsid w:val="00A54FA3"/>
    <w:rsid w:val="00A75F31"/>
    <w:rsid w:val="00A935E2"/>
    <w:rsid w:val="00AC0722"/>
    <w:rsid w:val="00AC781D"/>
    <w:rsid w:val="00AC7C04"/>
    <w:rsid w:val="00AD3621"/>
    <w:rsid w:val="00AE3481"/>
    <w:rsid w:val="00AF2D1F"/>
    <w:rsid w:val="00AF7247"/>
    <w:rsid w:val="00B25FA7"/>
    <w:rsid w:val="00B63B19"/>
    <w:rsid w:val="00B92750"/>
    <w:rsid w:val="00BA0B4B"/>
    <w:rsid w:val="00BE23D8"/>
    <w:rsid w:val="00BE7D5F"/>
    <w:rsid w:val="00BF544F"/>
    <w:rsid w:val="00C21D12"/>
    <w:rsid w:val="00C23DC6"/>
    <w:rsid w:val="00C3151E"/>
    <w:rsid w:val="00C356C8"/>
    <w:rsid w:val="00C57D22"/>
    <w:rsid w:val="00C81C3A"/>
    <w:rsid w:val="00C84AFF"/>
    <w:rsid w:val="00C903B0"/>
    <w:rsid w:val="00C9224A"/>
    <w:rsid w:val="00C95EBC"/>
    <w:rsid w:val="00CA3F61"/>
    <w:rsid w:val="00CD18DE"/>
    <w:rsid w:val="00CD291B"/>
    <w:rsid w:val="00CF4F8A"/>
    <w:rsid w:val="00D06D37"/>
    <w:rsid w:val="00D0761A"/>
    <w:rsid w:val="00D17932"/>
    <w:rsid w:val="00D467E5"/>
    <w:rsid w:val="00D72075"/>
    <w:rsid w:val="00DE462C"/>
    <w:rsid w:val="00DF0256"/>
    <w:rsid w:val="00E2674F"/>
    <w:rsid w:val="00E81F66"/>
    <w:rsid w:val="00E9498A"/>
    <w:rsid w:val="00EB071E"/>
    <w:rsid w:val="00EC036E"/>
    <w:rsid w:val="00F37AC4"/>
    <w:rsid w:val="00F437DE"/>
    <w:rsid w:val="00F47DB9"/>
    <w:rsid w:val="00F67D67"/>
    <w:rsid w:val="00F7037F"/>
    <w:rsid w:val="00F75C76"/>
    <w:rsid w:val="00F973C3"/>
    <w:rsid w:val="00FC3054"/>
    <w:rsid w:val="00FE0848"/>
    <w:rsid w:val="00FE7D5B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B4B"/>
  <w15:chartTrackingRefBased/>
  <w15:docId w15:val="{126CE937-4566-427C-83A9-89ECEAD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8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8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8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4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8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1404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Vladimirova</dc:creator>
  <cp:keywords/>
  <dc:description/>
  <cp:lastModifiedBy>Microsoft Office User</cp:lastModifiedBy>
  <cp:revision>2</cp:revision>
  <dcterms:created xsi:type="dcterms:W3CDTF">2020-09-06T17:38:00Z</dcterms:created>
  <dcterms:modified xsi:type="dcterms:W3CDTF">2020-09-06T17:38:00Z</dcterms:modified>
</cp:coreProperties>
</file>